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6CE6D" w14:textId="680AE850" w:rsidR="00EE1452" w:rsidRDefault="00F31059" w:rsidP="00F31059">
      <w:pPr>
        <w:spacing w:line="276" w:lineRule="auto"/>
        <w:jc w:val="center"/>
        <w:rPr>
          <w:rFonts w:ascii="HGP創英角ﾎﾟｯﾌﾟ体" w:eastAsia="HGP創英角ﾎﾟｯﾌﾟ体" w:hAnsi="HGP創英角ﾎﾟｯﾌﾟ体"/>
          <w:b/>
          <w:bCs/>
          <w:color w:val="00B0F0"/>
          <w:spacing w:val="10"/>
          <w:sz w:val="56"/>
          <w:szCs w:val="56"/>
          <w14:glow w14:rad="228600">
            <w14:schemeClr w14:val="accent1">
              <w14:alpha w14:val="60000"/>
              <w14:satMod w14:val="175000"/>
            </w14:schemeClr>
          </w14:glow>
          <w14:shadow w14:blurRad="63500" w14:dist="50800" w14:dir="5400000" w14:sx="0" w14:sy="0" w14:kx="0" w14:ky="0" w14:algn="none">
            <w14:srgbClr w14:val="000000">
              <w14:alpha w14:val="50000"/>
            </w14:srgbClr>
          </w14:shadow>
          <w14:textOutline w14:w="3175" w14:cap="flat" w14:cmpd="sng" w14:algn="ctr">
            <w14:solidFill>
              <w14:srgbClr w14:val="00B0F0"/>
            </w14:solidFill>
            <w14:prstDash w14:val="solid"/>
            <w14:round/>
          </w14:textOutline>
        </w:rPr>
      </w:pPr>
      <w:r w:rsidRPr="00233BB6">
        <w:rPr>
          <w:noProof/>
          <w:sz w:val="20"/>
          <w:szCs w:val="21"/>
        </w:rPr>
        <w:drawing>
          <wp:anchor distT="0" distB="0" distL="114300" distR="114300" simplePos="0" relativeHeight="251663360" behindDoc="1" locked="0" layoutInCell="1" allowOverlap="1" wp14:anchorId="7846A345" wp14:editId="71304D60">
            <wp:simplePos x="0" y="0"/>
            <wp:positionH relativeFrom="margin">
              <wp:align>right</wp:align>
            </wp:positionH>
            <wp:positionV relativeFrom="paragraph">
              <wp:posOffset>57150</wp:posOffset>
            </wp:positionV>
            <wp:extent cx="600124" cy="685165"/>
            <wp:effectExtent l="0" t="0" r="9525" b="635"/>
            <wp:wrapNone/>
            <wp:docPr id="6" name="図 6" descr="梅雨のイラスト「紫陽花と雨」 | かわいいフリー素材集 いらすと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梅雨のイラスト「紫陽花と雨」 | かわいいフリー素材集 いらすとや"/>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600124" cy="685165"/>
                    </a:xfrm>
                    <a:prstGeom prst="rect">
                      <a:avLst/>
                    </a:prstGeom>
                    <a:noFill/>
                    <a:ln>
                      <a:noFill/>
                    </a:ln>
                  </pic:spPr>
                </pic:pic>
              </a:graphicData>
            </a:graphic>
            <wp14:sizeRelH relativeFrom="page">
              <wp14:pctWidth>0</wp14:pctWidth>
            </wp14:sizeRelH>
            <wp14:sizeRelV relativeFrom="page">
              <wp14:pctHeight>0</wp14:pctHeight>
            </wp14:sizeRelV>
          </wp:anchor>
        </w:drawing>
      </w:r>
      <w:r w:rsidR="00E601FC" w:rsidRPr="00233BB6">
        <w:rPr>
          <w:noProof/>
          <w:sz w:val="20"/>
          <w:szCs w:val="21"/>
        </w:rPr>
        <w:drawing>
          <wp:anchor distT="0" distB="0" distL="114300" distR="114300" simplePos="0" relativeHeight="251661312" behindDoc="1" locked="0" layoutInCell="1" allowOverlap="1" wp14:anchorId="74559BE4" wp14:editId="6B9456F8">
            <wp:simplePos x="0" y="0"/>
            <wp:positionH relativeFrom="margin">
              <wp:align>left</wp:align>
            </wp:positionH>
            <wp:positionV relativeFrom="paragraph">
              <wp:posOffset>0</wp:posOffset>
            </wp:positionV>
            <wp:extent cx="657278" cy="685800"/>
            <wp:effectExtent l="0" t="0" r="9525" b="0"/>
            <wp:wrapNone/>
            <wp:docPr id="3" name="図 3" descr="梅雨のイラスト「紫陽花と雨」 | かわいいフリー素材集 いらすと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梅雨のイラスト「紫陽花と雨」 | かわいいフリー素材集 いらすとや"/>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107" cy="717967"/>
                    </a:xfrm>
                    <a:prstGeom prst="rect">
                      <a:avLst/>
                    </a:prstGeom>
                    <a:noFill/>
                    <a:ln>
                      <a:noFill/>
                    </a:ln>
                  </pic:spPr>
                </pic:pic>
              </a:graphicData>
            </a:graphic>
            <wp14:sizeRelH relativeFrom="page">
              <wp14:pctWidth>0</wp14:pctWidth>
            </wp14:sizeRelH>
            <wp14:sizeRelV relativeFrom="page">
              <wp14:pctHeight>0</wp14:pctHeight>
            </wp14:sizeRelV>
          </wp:anchor>
        </w:drawing>
      </w:r>
      <w:r w:rsidR="006158B1" w:rsidRPr="00233BB6">
        <w:rPr>
          <w:rFonts w:ascii="HGP創英角ﾎﾟｯﾌﾟ体" w:eastAsia="HGP創英角ﾎﾟｯﾌﾟ体" w:hAnsi="HGP創英角ﾎﾟｯﾌﾟ体" w:hint="eastAsia"/>
          <w:b/>
          <w:bCs/>
          <w:color w:val="00B0F0"/>
          <w:spacing w:val="10"/>
          <w:sz w:val="52"/>
          <w:szCs w:val="52"/>
          <w14:textOutline w14:w="3175" w14:cap="flat" w14:cmpd="sng" w14:algn="ctr">
            <w14:solidFill>
              <w14:srgbClr w14:val="00B0F0"/>
            </w14:solidFill>
            <w14:prstDash w14:val="solid"/>
            <w14:round/>
          </w14:textOutline>
        </w:rPr>
        <w:t>2</w:t>
      </w:r>
      <w:r w:rsidR="00EB672B" w:rsidRPr="00233BB6">
        <w:rPr>
          <w:rFonts w:ascii="HGP創英角ﾎﾟｯﾌﾟ体" w:eastAsia="HGP創英角ﾎﾟｯﾌﾟ体" w:hAnsi="HGP創英角ﾎﾟｯﾌﾟ体" w:hint="eastAsia"/>
          <w:b/>
          <w:bCs/>
          <w:color w:val="00B0F0"/>
          <w:spacing w:val="10"/>
          <w:sz w:val="52"/>
          <w:szCs w:val="52"/>
          <w14:textOutline w14:w="3175" w14:cap="flat" w14:cmpd="sng" w14:algn="ctr">
            <w14:solidFill>
              <w14:srgbClr w14:val="00B0F0"/>
            </w14:solidFill>
            <w14:prstDash w14:val="solid"/>
            <w14:round/>
          </w14:textOutline>
        </w:rPr>
        <w:t>8</w:t>
      </w:r>
      <w:r w:rsidR="006158B1" w:rsidRPr="00233BB6">
        <w:rPr>
          <w:rFonts w:ascii="HGP創英角ﾎﾟｯﾌﾟ体" w:eastAsia="HGP創英角ﾎﾟｯﾌﾟ体" w:hAnsi="HGP創英角ﾎﾟｯﾌﾟ体" w:hint="eastAsia"/>
          <w:b/>
          <w:bCs/>
          <w:color w:val="00B0F0"/>
          <w:spacing w:val="10"/>
          <w:sz w:val="52"/>
          <w:szCs w:val="52"/>
          <w14:textOutline w14:w="3175" w14:cap="flat" w14:cmpd="sng" w14:algn="ctr">
            <w14:solidFill>
              <w14:srgbClr w14:val="00B0F0"/>
            </w14:solidFill>
            <w14:prstDash w14:val="solid"/>
            <w14:round/>
          </w14:textOutline>
        </w:rPr>
        <w:t>期</w:t>
      </w:r>
      <w:r w:rsidR="00253DED" w:rsidRPr="00233BB6">
        <w:rPr>
          <w:rFonts w:ascii="HGP創英角ﾎﾟｯﾌﾟ体" w:eastAsia="HGP創英角ﾎﾟｯﾌﾟ体" w:hAnsi="HGP創英角ﾎﾟｯﾌﾟ体" w:hint="eastAsia"/>
          <w:b/>
          <w:bCs/>
          <w:color w:val="00B0F0"/>
          <w:spacing w:val="10"/>
          <w:sz w:val="52"/>
          <w:szCs w:val="52"/>
          <w14:textOutline w14:w="3175" w14:cap="flat" w14:cmpd="sng" w14:algn="ctr">
            <w14:solidFill>
              <w14:srgbClr w14:val="00B0F0"/>
            </w14:solidFill>
            <w14:prstDash w14:val="solid"/>
            <w14:round/>
          </w14:textOutline>
        </w:rPr>
        <w:t>自立生活プログラム</w:t>
      </w:r>
      <w:r w:rsidR="00583B8B" w:rsidRPr="00233BB6">
        <w:rPr>
          <w:rFonts w:ascii="HGP創英角ﾎﾟｯﾌﾟ体" w:eastAsia="HGP創英角ﾎﾟｯﾌﾟ体" w:hAnsi="HGP創英角ﾎﾟｯﾌﾟ体" w:hint="eastAsia"/>
          <w:b/>
          <w:bCs/>
          <w:color w:val="00B0F0"/>
          <w:spacing w:val="10"/>
          <w:sz w:val="52"/>
          <w:szCs w:val="52"/>
          <w14:textOutline w14:w="3175" w14:cap="flat" w14:cmpd="sng" w14:algn="ctr">
            <w14:solidFill>
              <w14:srgbClr w14:val="00B0F0"/>
            </w14:solidFill>
            <w14:prstDash w14:val="solid"/>
            <w14:round/>
          </w14:textOutline>
        </w:rPr>
        <w:t>の</w:t>
      </w:r>
      <w:r w:rsidR="00253DED" w:rsidRPr="00233BB6">
        <w:rPr>
          <w:rFonts w:ascii="HGP創英角ﾎﾟｯﾌﾟ体" w:eastAsia="HGP創英角ﾎﾟｯﾌﾟ体" w:hAnsi="HGP創英角ﾎﾟｯﾌﾟ体" w:hint="eastAsia"/>
          <w:b/>
          <w:bCs/>
          <w:color w:val="00B0F0"/>
          <w:spacing w:val="10"/>
          <w:sz w:val="52"/>
          <w:szCs w:val="52"/>
          <w14:textOutline w14:w="3175" w14:cap="flat" w14:cmpd="sng" w14:algn="ctr">
            <w14:solidFill>
              <w14:srgbClr w14:val="00B0F0"/>
            </w14:solidFill>
            <w14:prstDash w14:val="solid"/>
            <w14:round/>
          </w14:textOutline>
        </w:rPr>
        <w:t>お知らせ</w:t>
      </w:r>
    </w:p>
    <w:p w14:paraId="372CAE06" w14:textId="394FF073" w:rsidR="00F31059" w:rsidRPr="00233BB6" w:rsidRDefault="00F31059" w:rsidP="00F31059">
      <w:pPr>
        <w:spacing w:line="276" w:lineRule="auto"/>
        <w:rPr>
          <w:rFonts w:ascii="HGP創英角ﾎﾟｯﾌﾟ体" w:eastAsia="HGP創英角ﾎﾟｯﾌﾟ体" w:hAnsi="HGP創英角ﾎﾟｯﾌﾟ体"/>
          <w:b/>
          <w:bCs/>
          <w:color w:val="00B0F0"/>
          <w:spacing w:val="10"/>
          <w:sz w:val="52"/>
          <w:szCs w:val="52"/>
          <w14:shadow w14:blurRad="114300" w14:dist="0" w14:dir="0" w14:sx="0" w14:sy="0" w14:kx="0" w14:ky="0" w14:algn="none">
            <w14:srgbClr w14:val="000000"/>
          </w14:shadow>
          <w14:textOutline w14:w="9525" w14:cap="flat" w14:cmpd="sng" w14:algn="ctr">
            <w14:solidFill>
              <w14:srgbClr w14:val="00B0F0"/>
            </w14:solidFill>
            <w14:prstDash w14:val="solid"/>
            <w14:round/>
          </w14:textOutline>
        </w:rPr>
      </w:pPr>
    </w:p>
    <w:p w14:paraId="1A8407B3" w14:textId="2CC3AE7A" w:rsidR="00A10F0B" w:rsidRPr="00CD4B4E" w:rsidRDefault="00F22E7A" w:rsidP="00C92F2A">
      <w:pPr>
        <w:spacing w:line="560" w:lineRule="exact"/>
        <w:ind w:firstLineChars="100" w:firstLine="300"/>
        <w:rPr>
          <w:rFonts w:ascii="HG丸ｺﾞｼｯｸM-PRO" w:eastAsia="HG丸ｺﾞｼｯｸM-PRO" w:hAnsi="HG丸ｺﾞｼｯｸM-PRO"/>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pPr>
      <w:r w:rsidRPr="00CD4B4E">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今年も、</w:t>
      </w:r>
      <w:r w:rsidR="00DA7A1A" w:rsidRPr="00CD4B4E">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す</w:t>
      </w:r>
      <w:r w:rsidR="007F2175" w:rsidRPr="00CD4B4E">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ごしやすい</w:t>
      </w:r>
      <w:r w:rsidR="00616E6F" w:rsidRPr="00CD4B4E">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時期になって</w:t>
      </w:r>
      <w:r w:rsidR="00771593" w:rsidRPr="00CD4B4E">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きま</w:t>
      </w:r>
      <w:r w:rsidR="00C92F2A">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したが、</w:t>
      </w:r>
      <w:r w:rsidR="00A10F0B">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梅雨という季節</w:t>
      </w:r>
      <w:r w:rsidR="00773D3A">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がら</w:t>
      </w:r>
      <w:r w:rsidR="00A10F0B">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、なかには、外出</w:t>
      </w:r>
      <w:r w:rsidR="00846BE2">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が大変という方もいるかもしれないですね。</w:t>
      </w:r>
    </w:p>
    <w:p w14:paraId="073F23D2" w14:textId="4C5CAFC5" w:rsidR="00ED0081" w:rsidRDefault="00695C07" w:rsidP="00AF1859">
      <w:pPr>
        <w:spacing w:line="560" w:lineRule="exact"/>
        <w:ind w:firstLineChars="100" w:firstLine="300"/>
        <w:rPr>
          <w:rFonts w:ascii="HG丸ｺﾞｼｯｸM-PRO" w:eastAsia="HG丸ｺﾞｼｯｸM-PRO" w:hAnsi="HG丸ｺﾞｼｯｸM-PRO"/>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pPr>
      <w:r w:rsidRPr="00CD4B4E">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自立生活センター・小平では</w:t>
      </w:r>
      <w:r w:rsidR="00E55803" w:rsidRPr="00CD4B4E">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w:t>
      </w:r>
      <w:r w:rsidR="000E182F" w:rsidRPr="00CD4B4E">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長期</w:t>
      </w:r>
      <w:r w:rsidR="00E55803" w:rsidRPr="00CD4B4E">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自立生活プログラム」</w:t>
      </w:r>
      <w:r w:rsidR="000E182F" w:rsidRPr="00CD4B4E">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を開催します。</w:t>
      </w:r>
      <w:r w:rsidR="00A002A0" w:rsidRPr="00CD4B4E">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今</w:t>
      </w:r>
      <w:r w:rsidR="00815DB4">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回も</w:t>
      </w:r>
      <w:r w:rsidR="00571F04">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新型コロナウイルス</w:t>
      </w:r>
      <w:r w:rsidR="00A002A0" w:rsidRPr="00CD4B4E">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感染対策のため</w:t>
      </w:r>
      <w:r w:rsidR="00297CB8" w:rsidRPr="00CD4B4E">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w:t>
      </w:r>
      <w:r w:rsidR="00EB672B">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ズーム</w:t>
      </w:r>
      <w:r w:rsidR="005D1E32" w:rsidRPr="00CD4B4E">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での</w:t>
      </w:r>
      <w:r w:rsidR="00E9396F" w:rsidRPr="00CD4B4E">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リモート</w:t>
      </w:r>
      <w:r w:rsidR="00531CEC" w:rsidRPr="00CD4B4E">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開催となります</w:t>
      </w:r>
      <w:r w:rsidR="00ED0081" w:rsidRPr="00CD4B4E">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w:t>
      </w:r>
      <w:r w:rsidR="00A27E3C" w:rsidRPr="00CD4B4E">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パソコンやスマートフォン</w:t>
      </w:r>
      <w:r w:rsidR="00154767" w:rsidRPr="00CD4B4E">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があれば</w:t>
      </w:r>
      <w:r w:rsidR="00815403">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w:t>
      </w:r>
      <w:r w:rsidR="00D96A16" w:rsidRPr="00CD4B4E">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施設やご自宅</w:t>
      </w:r>
      <w:r w:rsidR="00D96A16">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からでも</w:t>
      </w:r>
      <w:r w:rsidR="00287327" w:rsidRPr="00CD4B4E">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参加できる内容となっております</w:t>
      </w:r>
      <w:r w:rsidR="00ED7795" w:rsidRPr="00CD4B4E">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w:t>
      </w:r>
      <w:r w:rsidR="00EB672B">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ズーム</w:t>
      </w:r>
      <w:r w:rsidR="00841926" w:rsidRPr="00CD4B4E">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の設定</w:t>
      </w:r>
      <w:r w:rsidR="00EC0C63" w:rsidRPr="00CD4B4E">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など、</w:t>
      </w:r>
      <w:r w:rsidR="00FD5905" w:rsidRPr="00CD4B4E">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わからないところは対応できますので</w:t>
      </w:r>
      <w:r w:rsidR="006233FA" w:rsidRPr="00CD4B4E">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w:t>
      </w:r>
      <w:r w:rsidR="00020317" w:rsidRPr="00CD4B4E">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気軽にお問い合わせください</w:t>
      </w:r>
      <w:r w:rsidR="002C60FE" w:rsidRPr="00CD4B4E">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w:t>
      </w:r>
    </w:p>
    <w:p w14:paraId="0E24B04F" w14:textId="4F14AE2E" w:rsidR="000B504E" w:rsidRPr="000B504E" w:rsidRDefault="000B504E" w:rsidP="000B504E">
      <w:pPr>
        <w:spacing w:line="560" w:lineRule="exact"/>
        <w:ind w:firstLineChars="100" w:firstLine="300"/>
        <w:rPr>
          <w:rFonts w:ascii="HG丸ｺﾞｼｯｸM-PRO" w:eastAsia="HG丸ｺﾞｼｯｸM-PRO" w:hAnsi="HG丸ｺﾞｼｯｸM-PRO"/>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pPr>
      <w:r w:rsidRPr="00CD4B4E">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施設やご家族と生活していて、このプログラムを受けて自立生活をはじめた仲間もたくさんいます。</w:t>
      </w:r>
    </w:p>
    <w:p w14:paraId="406ACE9A" w14:textId="77674D46" w:rsidR="000B504E" w:rsidRDefault="00C2290F" w:rsidP="000B504E">
      <w:pPr>
        <w:spacing w:line="560" w:lineRule="exact"/>
        <w:ind w:firstLineChars="100" w:firstLine="300"/>
        <w:rPr>
          <w:rFonts w:ascii="HG丸ｺﾞｼｯｸM-PRO" w:eastAsia="HG丸ｺﾞｼｯｸM-PRO" w:hAnsi="HG丸ｺﾞｼｯｸM-PRO"/>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pPr>
      <w:r w:rsidRPr="00CD4B4E">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自立生活を</w:t>
      </w:r>
      <w:r w:rsidR="00BB0DEC" w:rsidRPr="00CD4B4E">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考えている</w:t>
      </w:r>
      <w:r w:rsidR="00EB672B">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方</w:t>
      </w:r>
      <w:r w:rsidR="009E6B32" w:rsidRPr="00CD4B4E">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w:t>
      </w:r>
      <w:r w:rsidR="00EB672B">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福祉制度を学びたい</w:t>
      </w:r>
      <w:r w:rsidR="00BB0DEC" w:rsidRPr="00CD4B4E">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方など</w:t>
      </w:r>
      <w:r w:rsidR="008E2DA8" w:rsidRPr="00CD4B4E">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w:t>
      </w:r>
      <w:r w:rsidR="00B22A37" w:rsidRPr="00CD4B4E">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ぜひ</w:t>
      </w:r>
      <w:r w:rsidR="008A7124" w:rsidRPr="00CD4B4E">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w:t>
      </w:r>
      <w:r w:rsidR="00DA719B" w:rsidRPr="00CD4B4E">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この機会に</w:t>
      </w:r>
      <w:r w:rsidR="00C61527">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自立生活のことを私たちと一緒に</w:t>
      </w:r>
      <w:r w:rsidR="00A535DB">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学</w:t>
      </w:r>
      <w:r w:rsidR="00C61527">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んで</w:t>
      </w:r>
      <w:r w:rsidR="00DA719B" w:rsidRPr="00CD4B4E">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みませんか</w:t>
      </w:r>
      <w:r w:rsidR="008A7124" w:rsidRPr="00CD4B4E">
        <w:rPr>
          <w:rFonts w:ascii="HG丸ｺﾞｼｯｸM-PRO" w:eastAsia="HG丸ｺﾞｼｯｸM-PRO" w:hAnsi="HG丸ｺﾞｼｯｸM-PRO" w:hint="eastAsia"/>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t>。</w:t>
      </w:r>
    </w:p>
    <w:p w14:paraId="4C0C50EC" w14:textId="775212E7" w:rsidR="000B504E" w:rsidRDefault="00233BB6" w:rsidP="000B504E">
      <w:pPr>
        <w:spacing w:line="560" w:lineRule="exact"/>
        <w:ind w:firstLineChars="100" w:firstLine="280"/>
        <w:rPr>
          <w:rFonts w:ascii="HG丸ｺﾞｼｯｸM-PRO" w:eastAsia="HG丸ｺﾞｼｯｸM-PRO" w:hAnsi="HG丸ｺﾞｼｯｸM-PRO"/>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pPr>
      <w:r>
        <w:rPr>
          <w:rFonts w:ascii="HG丸ｺﾞｼｯｸM-PRO" w:eastAsia="HG丸ｺﾞｼｯｸM-PRO" w:hAnsi="HG丸ｺﾞｼｯｸM-PRO" w:hint="eastAsia"/>
          <w:b/>
          <w:bCs/>
          <w:noProof/>
          <w:spacing w:val="140"/>
          <w:kern w:val="0"/>
          <w:sz w:val="28"/>
          <w:szCs w:val="32"/>
        </w:rPr>
        <mc:AlternateContent>
          <mc:Choice Requires="wps">
            <w:drawing>
              <wp:anchor distT="0" distB="0" distL="114300" distR="114300" simplePos="0" relativeHeight="251659264" behindDoc="0" locked="0" layoutInCell="1" allowOverlap="1" wp14:anchorId="50248AB4" wp14:editId="598E730B">
                <wp:simplePos x="0" y="0"/>
                <wp:positionH relativeFrom="margin">
                  <wp:align>center</wp:align>
                </wp:positionH>
                <wp:positionV relativeFrom="margin">
                  <wp:posOffset>4895850</wp:posOffset>
                </wp:positionV>
                <wp:extent cx="6724650" cy="2657475"/>
                <wp:effectExtent l="76200" t="57150" r="76200" b="104775"/>
                <wp:wrapNone/>
                <wp:docPr id="2" name="テキスト ボックス 2"/>
                <wp:cNvGraphicFramePr/>
                <a:graphic xmlns:a="http://schemas.openxmlformats.org/drawingml/2006/main">
                  <a:graphicData uri="http://schemas.microsoft.com/office/word/2010/wordprocessingShape">
                    <wps:wsp>
                      <wps:cNvSpPr txBox="1"/>
                      <wps:spPr>
                        <a:xfrm>
                          <a:off x="0" y="0"/>
                          <a:ext cx="6724650" cy="2657475"/>
                        </a:xfrm>
                        <a:prstGeom prst="rect">
                          <a:avLst/>
                        </a:prstGeom>
                        <a:solidFill>
                          <a:schemeClr val="accent1">
                            <a:lumMod val="40000"/>
                            <a:lumOff val="60000"/>
                          </a:schemeClr>
                        </a:solidFill>
                        <a:ln w="38100">
                          <a:solidFill>
                            <a:srgbClr val="00B0F0"/>
                          </a:solidFill>
                        </a:ln>
                      </wps:spPr>
                      <wps:style>
                        <a:lnRef idx="0">
                          <a:schemeClr val="accent6"/>
                        </a:lnRef>
                        <a:fillRef idx="3">
                          <a:schemeClr val="accent6"/>
                        </a:fillRef>
                        <a:effectRef idx="3">
                          <a:schemeClr val="accent6"/>
                        </a:effectRef>
                        <a:fontRef idx="minor">
                          <a:schemeClr val="lt1"/>
                        </a:fontRef>
                      </wps:style>
                      <wps:txbx>
                        <w:txbxContent>
                          <w:p w14:paraId="51447932" w14:textId="596B5942" w:rsidR="00D05291" w:rsidRPr="001D0134" w:rsidRDefault="00E77CF5" w:rsidP="00F577FF">
                            <w:pPr>
                              <w:spacing w:line="560" w:lineRule="exact"/>
                              <w:ind w:firstLineChars="100" w:firstLine="560"/>
                              <w:rPr>
                                <w:rFonts w:ascii="HG丸ｺﾞｼｯｸM-PRO" w:eastAsia="HG丸ｺﾞｼｯｸM-PRO" w:hAnsi="HG丸ｺﾞｼｯｸM-PRO"/>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pPr>
                            <w:r w:rsidRPr="001D0134">
                              <w:rPr>
                                <w:rFonts w:ascii="HG丸ｺﾞｼｯｸM-PRO" w:eastAsia="HG丸ｺﾞｼｯｸM-PRO" w:hAnsi="HG丸ｺﾞｼｯｸM-PRO" w:hint="eastAsia"/>
                                <w:b/>
                                <w:bCs/>
                                <w:color w:val="000000" w:themeColor="text1"/>
                                <w:spacing w:val="140"/>
                                <w:kern w:val="0"/>
                                <w:sz w:val="28"/>
                                <w:szCs w:val="32"/>
                                <w:fitText w:val="840" w:id="-2091144443"/>
                                <w14:textOutline w14:w="0" w14:cap="flat" w14:cmpd="sng" w14:algn="ctr">
                                  <w14:noFill/>
                                  <w14:prstDash w14:val="solid"/>
                                  <w14:round/>
                                </w14:textOutline>
                                <w14:props3d w14:extrusionH="57150" w14:contourW="0" w14:prstMaterial="softEdge">
                                  <w14:bevelT w14:w="25400" w14:h="38100" w14:prst="circle"/>
                                </w14:props3d>
                              </w:rPr>
                              <w:t>日</w:t>
                            </w:r>
                            <w:r w:rsidRPr="001D0134">
                              <w:rPr>
                                <w:rFonts w:ascii="HG丸ｺﾞｼｯｸM-PRO" w:eastAsia="HG丸ｺﾞｼｯｸM-PRO" w:hAnsi="HG丸ｺﾞｼｯｸM-PRO" w:hint="eastAsia"/>
                                <w:b/>
                                <w:bCs/>
                                <w:color w:val="000000" w:themeColor="text1"/>
                                <w:kern w:val="0"/>
                                <w:sz w:val="28"/>
                                <w:szCs w:val="32"/>
                                <w:fitText w:val="840" w:id="-2091144443"/>
                                <w14:textOutline w14:w="0" w14:cap="flat" w14:cmpd="sng" w14:algn="ctr">
                                  <w14:noFill/>
                                  <w14:prstDash w14:val="solid"/>
                                  <w14:round/>
                                </w14:textOutline>
                                <w14:props3d w14:extrusionH="57150" w14:contourW="0" w14:prstMaterial="softEdge">
                                  <w14:bevelT w14:w="25400" w14:h="38100" w14:prst="circle"/>
                                </w14:props3d>
                              </w:rPr>
                              <w:t>時</w:t>
                            </w:r>
                            <w:r w:rsidRPr="001D0134">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w:t>
                            </w:r>
                            <w:r w:rsidRPr="001D0134">
                              <w:rPr>
                                <w:rFonts w:ascii="HG丸ｺﾞｼｯｸM-PRO" w:eastAsia="HG丸ｺﾞｼｯｸM-PRO" w:hAnsi="HG丸ｺﾞｼｯｸM-PRO"/>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202</w:t>
                            </w:r>
                            <w:r w:rsidR="00233305">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２</w:t>
                            </w:r>
                            <w:r w:rsidRPr="001D0134">
                              <w:rPr>
                                <w:rFonts w:ascii="HG丸ｺﾞｼｯｸM-PRO" w:eastAsia="HG丸ｺﾞｼｯｸM-PRO" w:hAnsi="HG丸ｺﾞｼｯｸM-PRO"/>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年</w:t>
                            </w:r>
                            <w:r w:rsidR="00233305">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６</w:t>
                            </w:r>
                            <w:r w:rsidR="00D05291" w:rsidRPr="001D0134">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月</w:t>
                            </w:r>
                            <w:r w:rsidR="00233305">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２</w:t>
                            </w:r>
                            <w:r w:rsidR="00D05291" w:rsidRPr="001D0134">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日（</w:t>
                            </w:r>
                            <w:r w:rsidR="00233305">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木</w:t>
                            </w:r>
                            <w:r w:rsidR="00D05291" w:rsidRPr="001D0134">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）～7月</w:t>
                            </w:r>
                            <w:r w:rsidR="00233305">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２８</w:t>
                            </w:r>
                            <w:r w:rsidR="00D05291" w:rsidRPr="001D0134">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日（</w:t>
                            </w:r>
                            <w:r w:rsidR="00233305">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木</w:t>
                            </w:r>
                            <w:r w:rsidR="00D05291" w:rsidRPr="001D0134">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）13時～17時</w:t>
                            </w:r>
                          </w:p>
                          <w:p w14:paraId="4AEA5B3D" w14:textId="587A5E50" w:rsidR="00E77CF5" w:rsidRPr="001D0134" w:rsidRDefault="00E77CF5" w:rsidP="00342DFC">
                            <w:pPr>
                              <w:spacing w:line="560" w:lineRule="exact"/>
                              <w:ind w:firstLineChars="100" w:firstLine="560"/>
                              <w:rPr>
                                <w:rFonts w:ascii="HG丸ｺﾞｼｯｸM-PRO" w:eastAsia="HG丸ｺﾞｼｯｸM-PRO" w:hAnsi="HG丸ｺﾞｼｯｸM-PRO"/>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pPr>
                            <w:r w:rsidRPr="005A40E2">
                              <w:rPr>
                                <w:rFonts w:ascii="HG丸ｺﾞｼｯｸM-PRO" w:eastAsia="HG丸ｺﾞｼｯｸM-PRO" w:hAnsi="HG丸ｺﾞｼｯｸM-PRO" w:hint="eastAsia"/>
                                <w:b/>
                                <w:bCs/>
                                <w:color w:val="000000" w:themeColor="text1"/>
                                <w:spacing w:val="140"/>
                                <w:kern w:val="0"/>
                                <w:sz w:val="28"/>
                                <w:szCs w:val="32"/>
                                <w:fitText w:val="840" w:id="-2091144442"/>
                                <w14:textOutline w14:w="0" w14:cap="flat" w14:cmpd="sng" w14:algn="ctr">
                                  <w14:noFill/>
                                  <w14:prstDash w14:val="solid"/>
                                  <w14:round/>
                                </w14:textOutline>
                                <w14:props3d w14:extrusionH="57150" w14:contourW="0" w14:prstMaterial="softEdge">
                                  <w14:bevelT w14:w="25400" w14:h="38100" w14:prst="circle"/>
                                </w14:props3d>
                              </w:rPr>
                              <w:t>場</w:t>
                            </w:r>
                            <w:r w:rsidRPr="005A40E2">
                              <w:rPr>
                                <w:rFonts w:ascii="HG丸ｺﾞｼｯｸM-PRO" w:eastAsia="HG丸ｺﾞｼｯｸM-PRO" w:hAnsi="HG丸ｺﾞｼｯｸM-PRO" w:hint="eastAsia"/>
                                <w:b/>
                                <w:bCs/>
                                <w:color w:val="000000" w:themeColor="text1"/>
                                <w:kern w:val="0"/>
                                <w:sz w:val="28"/>
                                <w:szCs w:val="32"/>
                                <w:fitText w:val="840" w:id="-2091144442"/>
                                <w14:textOutline w14:w="0" w14:cap="flat" w14:cmpd="sng" w14:algn="ctr">
                                  <w14:noFill/>
                                  <w14:prstDash w14:val="solid"/>
                                  <w14:round/>
                                </w14:textOutline>
                                <w14:props3d w14:extrusionH="57150" w14:contourW="0" w14:prstMaterial="softEdge">
                                  <w14:bevelT w14:w="25400" w14:h="38100" w14:prst="circle"/>
                                </w14:props3d>
                              </w:rPr>
                              <w:t>所</w:t>
                            </w:r>
                            <w:r w:rsidRPr="001D0134">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w:t>
                            </w:r>
                            <w:r w:rsidR="00092458">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各ご自宅</w:t>
                            </w:r>
                          </w:p>
                          <w:p w14:paraId="73A656E2" w14:textId="46057B26" w:rsidR="00746186" w:rsidRPr="00233305" w:rsidRDefault="00E77CF5" w:rsidP="00F577FF">
                            <w:pPr>
                              <w:spacing w:line="560" w:lineRule="exact"/>
                              <w:ind w:firstLineChars="200" w:firstLine="555"/>
                              <w:rPr>
                                <w:rFonts w:ascii="HG丸ｺﾞｼｯｸM-PRO" w:eastAsia="HG丸ｺﾞｼｯｸM-PRO" w:hAnsi="HG丸ｺﾞｼｯｸM-PRO"/>
                                <w:b/>
                                <w:bCs/>
                                <w:color w:val="00B0F0"/>
                                <w:sz w:val="28"/>
                                <w:szCs w:val="32"/>
                                <w14:textOutline w14:w="0" w14:cap="flat" w14:cmpd="sng" w14:algn="ctr">
                                  <w14:noFill/>
                                  <w14:prstDash w14:val="solid"/>
                                  <w14:round/>
                                </w14:textOutline>
                                <w14:props3d w14:extrusionH="57150" w14:contourW="0" w14:prstMaterial="softEdge">
                                  <w14:bevelT w14:w="25400" w14:h="38100" w14:prst="circle"/>
                                </w14:props3d>
                              </w:rPr>
                            </w:pPr>
                            <w:r w:rsidRPr="001D0134">
                              <w:rPr>
                                <w:rFonts w:ascii="HG丸ｺﾞｼｯｸM-PRO" w:eastAsia="HG丸ｺﾞｼｯｸM-PRO" w:hAnsi="HG丸ｺﾞｼｯｸM-PRO" w:hint="eastAsia"/>
                                <w:b/>
                                <w:bCs/>
                                <w:color w:val="000000" w:themeColor="text1"/>
                                <w:w w:val="99"/>
                                <w:kern w:val="0"/>
                                <w:sz w:val="28"/>
                                <w:szCs w:val="32"/>
                                <w:fitText w:val="840" w:id="-2091144441"/>
                                <w14:textOutline w14:w="0" w14:cap="flat" w14:cmpd="sng" w14:algn="ctr">
                                  <w14:noFill/>
                                  <w14:prstDash w14:val="solid"/>
                                  <w14:round/>
                                </w14:textOutline>
                                <w14:props3d w14:extrusionH="57150" w14:contourW="0" w14:prstMaterial="softEdge">
                                  <w14:bevelT w14:w="25400" w14:h="38100" w14:prst="circle"/>
                                </w14:props3d>
                              </w:rPr>
                              <w:t>参加費</w:t>
                            </w:r>
                            <w:r w:rsidRPr="001D0134">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w:t>
                            </w:r>
                            <w:r w:rsidR="009A6567">
                              <w:rPr>
                                <w:rFonts w:ascii="HG丸ｺﾞｼｯｸM-PRO" w:eastAsia="HG丸ｺﾞｼｯｸM-PRO" w:hAnsi="HG丸ｺﾞｼｯｸM-PRO"/>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9</w:t>
                            </w:r>
                            <w:r w:rsidR="00FE3476" w:rsidRPr="001D0134">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,000円</w:t>
                            </w:r>
                          </w:p>
                          <w:p w14:paraId="32986BC6" w14:textId="4993DE1B" w:rsidR="00E77CF5" w:rsidRDefault="00E77CF5" w:rsidP="00342DFC">
                            <w:pPr>
                              <w:spacing w:line="560" w:lineRule="exact"/>
                              <w:ind w:firstLineChars="100" w:firstLine="560"/>
                              <w:rPr>
                                <w:rFonts w:ascii="HG丸ｺﾞｼｯｸM-PRO" w:eastAsia="HG丸ｺﾞｼｯｸM-PRO" w:hAnsi="HG丸ｺﾞｼｯｸM-PRO"/>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pPr>
                            <w:r w:rsidRPr="001672A4">
                              <w:rPr>
                                <w:rFonts w:ascii="HG丸ｺﾞｼｯｸM-PRO" w:eastAsia="HG丸ｺﾞｼｯｸM-PRO" w:hAnsi="HG丸ｺﾞｼｯｸM-PRO" w:hint="eastAsia"/>
                                <w:b/>
                                <w:bCs/>
                                <w:color w:val="000000" w:themeColor="text1"/>
                                <w:spacing w:val="140"/>
                                <w:kern w:val="0"/>
                                <w:sz w:val="28"/>
                                <w:szCs w:val="32"/>
                                <w:fitText w:val="840" w:id="-2091144440"/>
                                <w14:textOutline w14:w="0" w14:cap="flat" w14:cmpd="sng" w14:algn="ctr">
                                  <w14:noFill/>
                                  <w14:prstDash w14:val="solid"/>
                                  <w14:round/>
                                </w14:textOutline>
                                <w14:props3d w14:extrusionH="57150" w14:contourW="0" w14:prstMaterial="softEdge">
                                  <w14:bevelT w14:w="25400" w14:h="38100" w14:prst="circle"/>
                                </w14:props3d>
                              </w:rPr>
                              <w:t>定</w:t>
                            </w:r>
                            <w:r w:rsidRPr="001672A4">
                              <w:rPr>
                                <w:rFonts w:ascii="HG丸ｺﾞｼｯｸM-PRO" w:eastAsia="HG丸ｺﾞｼｯｸM-PRO" w:hAnsi="HG丸ｺﾞｼｯｸM-PRO" w:hint="eastAsia"/>
                                <w:b/>
                                <w:bCs/>
                                <w:color w:val="000000" w:themeColor="text1"/>
                                <w:kern w:val="0"/>
                                <w:sz w:val="28"/>
                                <w:szCs w:val="32"/>
                                <w:fitText w:val="840" w:id="-2091144440"/>
                                <w14:textOutline w14:w="0" w14:cap="flat" w14:cmpd="sng" w14:algn="ctr">
                                  <w14:noFill/>
                                  <w14:prstDash w14:val="solid"/>
                                  <w14:round/>
                                </w14:textOutline>
                                <w14:props3d w14:extrusionH="57150" w14:contourW="0" w14:prstMaterial="softEdge">
                                  <w14:bevelT w14:w="25400" w14:h="38100" w14:prst="circle"/>
                                </w14:props3d>
                              </w:rPr>
                              <w:t>員</w:t>
                            </w:r>
                            <w:r w:rsidRPr="001D0134">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：6名</w:t>
                            </w:r>
                            <w:r w:rsidR="000E13BE" w:rsidRPr="001D0134">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（応募多数の場合、</w:t>
                            </w:r>
                            <w:r w:rsidR="00FE3476" w:rsidRPr="001D0134">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選考と</w:t>
                            </w:r>
                            <w:r w:rsidR="000E13BE" w:rsidRPr="001D0134">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させていただきます。）</w:t>
                            </w:r>
                          </w:p>
                          <w:p w14:paraId="48BC820E" w14:textId="2B32C327" w:rsidR="00067F38" w:rsidRPr="001D0134" w:rsidRDefault="00067F38" w:rsidP="00342DFC">
                            <w:pPr>
                              <w:spacing w:line="560" w:lineRule="exact"/>
                              <w:ind w:firstLineChars="100" w:firstLine="280"/>
                              <w:rPr>
                                <w:rFonts w:ascii="HG丸ｺﾞｼｯｸM-PRO" w:eastAsia="HG丸ｺﾞｼｯｸM-PRO" w:hAnsi="HG丸ｺﾞｼｯｸM-PRO"/>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pPr>
                            <w:r>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 xml:space="preserve">　</w:t>
                            </w:r>
                            <w:r w:rsidR="00AC29C1" w:rsidRPr="009E40C0">
                              <w:rPr>
                                <w:rFonts w:ascii="HG丸ｺﾞｼｯｸM-PRO" w:eastAsia="HG丸ｺﾞｼｯｸM-PRO" w:hAnsi="HG丸ｺﾞｼｯｸM-PRO" w:hint="eastAsia"/>
                                <w:b/>
                                <w:bCs/>
                                <w:color w:val="000000" w:themeColor="text1"/>
                                <w:spacing w:val="213"/>
                                <w:w w:val="74"/>
                                <w:kern w:val="0"/>
                                <w:sz w:val="28"/>
                                <w:szCs w:val="32"/>
                                <w:fitText w:val="840" w:id="-1812712960"/>
                                <w14:textOutline w14:w="0" w14:cap="flat" w14:cmpd="sng" w14:algn="ctr">
                                  <w14:noFill/>
                                  <w14:prstDash w14:val="solid"/>
                                  <w14:round/>
                                </w14:textOutline>
                                <w14:props3d w14:extrusionH="57150" w14:contourW="0" w14:prstMaterial="softEdge">
                                  <w14:bevelT w14:w="25400" w14:h="38100" w14:prst="circle"/>
                                </w14:props3d>
                              </w:rPr>
                              <w:t>締</w:t>
                            </w:r>
                            <w:r w:rsidR="00AC29C1" w:rsidRPr="009E40C0">
                              <w:rPr>
                                <w:rFonts w:ascii="HG丸ｺﾞｼｯｸM-PRO" w:eastAsia="HG丸ｺﾞｼｯｸM-PRO" w:hAnsi="HG丸ｺﾞｼｯｸM-PRO" w:hint="eastAsia"/>
                                <w:b/>
                                <w:bCs/>
                                <w:color w:val="000000" w:themeColor="text1"/>
                                <w:w w:val="74"/>
                                <w:kern w:val="0"/>
                                <w:sz w:val="28"/>
                                <w:szCs w:val="32"/>
                                <w:fitText w:val="840" w:id="-1812712960"/>
                                <w14:textOutline w14:w="0" w14:cap="flat" w14:cmpd="sng" w14:algn="ctr">
                                  <w14:noFill/>
                                  <w14:prstDash w14:val="solid"/>
                                  <w14:round/>
                                </w14:textOutline>
                                <w14:props3d w14:extrusionH="57150" w14:contourW="0" w14:prstMaterial="softEdge">
                                  <w14:bevelT w14:w="25400" w14:h="38100" w14:prst="circle"/>
                                </w14:props3d>
                              </w:rPr>
                              <w:t>切</w:t>
                            </w:r>
                            <w:r w:rsidR="003254D7">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w:t>
                            </w:r>
                            <w:r w:rsidR="00AC29C1">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５</w:t>
                            </w:r>
                            <w:r>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月</w:t>
                            </w:r>
                            <w:r w:rsidR="00AC29C1">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２７</w:t>
                            </w:r>
                            <w:r w:rsidR="00A10D25">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日（金）まで</w:t>
                            </w:r>
                          </w:p>
                          <w:p w14:paraId="1C6B62E6" w14:textId="7B10A485" w:rsidR="00E77CF5" w:rsidRPr="001D0134" w:rsidRDefault="00E77CF5" w:rsidP="00342DFC">
                            <w:pPr>
                              <w:spacing w:line="560" w:lineRule="exact"/>
                              <w:ind w:firstLineChars="100" w:firstLine="280"/>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248AB4" id="_x0000_t202" coordsize="21600,21600" o:spt="202" path="m,l,21600r21600,l21600,xe">
                <v:stroke joinstyle="miter"/>
                <v:path gradientshapeok="t" o:connecttype="rect"/>
              </v:shapetype>
              <v:shape id="テキスト ボックス 2" o:spid="_x0000_s1026" type="#_x0000_t202" style="position:absolute;left:0;text-align:left;margin-left:0;margin-top:385.5pt;width:529.5pt;height:209.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" fillcolor="#b4c6e7 [1300]" strokecolor="#00b0f0" strokeweight="3pt">
                <v:shadow on="t" color="black" opacity="41287f" offset="0,1.5pt"/>
                <v:textbox>
                  <w:txbxContent>
                    <w:p w14:paraId="51447932" w14:textId="596B5942" w:rsidR="00D05291" w:rsidRPr="001D0134" w:rsidRDefault="00E77CF5" w:rsidP="00F577FF">
                      <w:pPr>
                        <w:spacing w:line="560" w:lineRule="exact"/>
                        <w:ind w:firstLineChars="100" w:firstLine="560"/>
                        <w:rPr>
                          <w:rFonts w:ascii="HG丸ｺﾞｼｯｸM-PRO" w:eastAsia="HG丸ｺﾞｼｯｸM-PRO" w:hAnsi="HG丸ｺﾞｼｯｸM-PRO"/>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pPr>
                      <w:r w:rsidRPr="001D0134">
                        <w:rPr>
                          <w:rFonts w:ascii="HG丸ｺﾞｼｯｸM-PRO" w:eastAsia="HG丸ｺﾞｼｯｸM-PRO" w:hAnsi="HG丸ｺﾞｼｯｸM-PRO" w:hint="eastAsia"/>
                          <w:b/>
                          <w:bCs/>
                          <w:color w:val="000000" w:themeColor="text1"/>
                          <w:spacing w:val="140"/>
                          <w:kern w:val="0"/>
                          <w:sz w:val="28"/>
                          <w:szCs w:val="32"/>
                          <w:fitText w:val="840" w:id="-2091144443"/>
                          <w14:textOutline w14:w="0" w14:cap="flat" w14:cmpd="sng" w14:algn="ctr">
                            <w14:noFill/>
                            <w14:prstDash w14:val="solid"/>
                            <w14:round/>
                          </w14:textOutline>
                          <w14:props3d w14:extrusionH="57150" w14:contourW="0" w14:prstMaterial="softEdge">
                            <w14:bevelT w14:w="25400" w14:h="38100" w14:prst="circle"/>
                          </w14:props3d>
                        </w:rPr>
                        <w:t>日</w:t>
                      </w:r>
                      <w:r w:rsidRPr="001D0134">
                        <w:rPr>
                          <w:rFonts w:ascii="HG丸ｺﾞｼｯｸM-PRO" w:eastAsia="HG丸ｺﾞｼｯｸM-PRO" w:hAnsi="HG丸ｺﾞｼｯｸM-PRO" w:hint="eastAsia"/>
                          <w:b/>
                          <w:bCs/>
                          <w:color w:val="000000" w:themeColor="text1"/>
                          <w:kern w:val="0"/>
                          <w:sz w:val="28"/>
                          <w:szCs w:val="32"/>
                          <w:fitText w:val="840" w:id="-2091144443"/>
                          <w14:textOutline w14:w="0" w14:cap="flat" w14:cmpd="sng" w14:algn="ctr">
                            <w14:noFill/>
                            <w14:prstDash w14:val="solid"/>
                            <w14:round/>
                          </w14:textOutline>
                          <w14:props3d w14:extrusionH="57150" w14:contourW="0" w14:prstMaterial="softEdge">
                            <w14:bevelT w14:w="25400" w14:h="38100" w14:prst="circle"/>
                          </w14:props3d>
                        </w:rPr>
                        <w:t>時</w:t>
                      </w:r>
                      <w:r w:rsidRPr="001D0134">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w:t>
                      </w:r>
                      <w:r w:rsidRPr="001D0134">
                        <w:rPr>
                          <w:rFonts w:ascii="HG丸ｺﾞｼｯｸM-PRO" w:eastAsia="HG丸ｺﾞｼｯｸM-PRO" w:hAnsi="HG丸ｺﾞｼｯｸM-PRO"/>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202</w:t>
                      </w:r>
                      <w:r w:rsidR="00233305">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２</w:t>
                      </w:r>
                      <w:r w:rsidRPr="001D0134">
                        <w:rPr>
                          <w:rFonts w:ascii="HG丸ｺﾞｼｯｸM-PRO" w:eastAsia="HG丸ｺﾞｼｯｸM-PRO" w:hAnsi="HG丸ｺﾞｼｯｸM-PRO"/>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年</w:t>
                      </w:r>
                      <w:r w:rsidR="00233305">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６</w:t>
                      </w:r>
                      <w:r w:rsidR="00D05291" w:rsidRPr="001D0134">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月</w:t>
                      </w:r>
                      <w:r w:rsidR="00233305">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２</w:t>
                      </w:r>
                      <w:r w:rsidR="00D05291" w:rsidRPr="001D0134">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日（</w:t>
                      </w:r>
                      <w:r w:rsidR="00233305">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木</w:t>
                      </w:r>
                      <w:r w:rsidR="00D05291" w:rsidRPr="001D0134">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）～7月</w:t>
                      </w:r>
                      <w:r w:rsidR="00233305">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２８</w:t>
                      </w:r>
                      <w:r w:rsidR="00D05291" w:rsidRPr="001D0134">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日（</w:t>
                      </w:r>
                      <w:r w:rsidR="00233305">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木</w:t>
                      </w:r>
                      <w:r w:rsidR="00D05291" w:rsidRPr="001D0134">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）13時～17時</w:t>
                      </w:r>
                    </w:p>
                    <w:p w14:paraId="4AEA5B3D" w14:textId="587A5E50" w:rsidR="00E77CF5" w:rsidRPr="001D0134" w:rsidRDefault="00E77CF5" w:rsidP="00342DFC">
                      <w:pPr>
                        <w:spacing w:line="560" w:lineRule="exact"/>
                        <w:ind w:firstLineChars="100" w:firstLine="560"/>
                        <w:rPr>
                          <w:rFonts w:ascii="HG丸ｺﾞｼｯｸM-PRO" w:eastAsia="HG丸ｺﾞｼｯｸM-PRO" w:hAnsi="HG丸ｺﾞｼｯｸM-PRO"/>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pPr>
                      <w:r w:rsidRPr="005A40E2">
                        <w:rPr>
                          <w:rFonts w:ascii="HG丸ｺﾞｼｯｸM-PRO" w:eastAsia="HG丸ｺﾞｼｯｸM-PRO" w:hAnsi="HG丸ｺﾞｼｯｸM-PRO" w:hint="eastAsia"/>
                          <w:b/>
                          <w:bCs/>
                          <w:color w:val="000000" w:themeColor="text1"/>
                          <w:spacing w:val="140"/>
                          <w:kern w:val="0"/>
                          <w:sz w:val="28"/>
                          <w:szCs w:val="32"/>
                          <w:fitText w:val="840" w:id="-2091144442"/>
                          <w14:textOutline w14:w="0" w14:cap="flat" w14:cmpd="sng" w14:algn="ctr">
                            <w14:noFill/>
                            <w14:prstDash w14:val="solid"/>
                            <w14:round/>
                          </w14:textOutline>
                          <w14:props3d w14:extrusionH="57150" w14:contourW="0" w14:prstMaterial="softEdge">
                            <w14:bevelT w14:w="25400" w14:h="38100" w14:prst="circle"/>
                          </w14:props3d>
                        </w:rPr>
                        <w:t>場</w:t>
                      </w:r>
                      <w:r w:rsidRPr="005A40E2">
                        <w:rPr>
                          <w:rFonts w:ascii="HG丸ｺﾞｼｯｸM-PRO" w:eastAsia="HG丸ｺﾞｼｯｸM-PRO" w:hAnsi="HG丸ｺﾞｼｯｸM-PRO" w:hint="eastAsia"/>
                          <w:b/>
                          <w:bCs/>
                          <w:color w:val="000000" w:themeColor="text1"/>
                          <w:kern w:val="0"/>
                          <w:sz w:val="28"/>
                          <w:szCs w:val="32"/>
                          <w:fitText w:val="840" w:id="-2091144442"/>
                          <w14:textOutline w14:w="0" w14:cap="flat" w14:cmpd="sng" w14:algn="ctr">
                            <w14:noFill/>
                            <w14:prstDash w14:val="solid"/>
                            <w14:round/>
                          </w14:textOutline>
                          <w14:props3d w14:extrusionH="57150" w14:contourW="0" w14:prstMaterial="softEdge">
                            <w14:bevelT w14:w="25400" w14:h="38100" w14:prst="circle"/>
                          </w14:props3d>
                        </w:rPr>
                        <w:t>所</w:t>
                      </w:r>
                      <w:r w:rsidRPr="001D0134">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w:t>
                      </w:r>
                      <w:r w:rsidR="00092458">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各ご自宅</w:t>
                      </w:r>
                    </w:p>
                    <w:p w14:paraId="73A656E2" w14:textId="46057B26" w:rsidR="00746186" w:rsidRPr="00233305" w:rsidRDefault="00E77CF5" w:rsidP="00F577FF">
                      <w:pPr>
                        <w:spacing w:line="560" w:lineRule="exact"/>
                        <w:ind w:firstLineChars="200" w:firstLine="555"/>
                        <w:rPr>
                          <w:rFonts w:ascii="HG丸ｺﾞｼｯｸM-PRO" w:eastAsia="HG丸ｺﾞｼｯｸM-PRO" w:hAnsi="HG丸ｺﾞｼｯｸM-PRO"/>
                          <w:b/>
                          <w:bCs/>
                          <w:color w:val="00B0F0"/>
                          <w:sz w:val="28"/>
                          <w:szCs w:val="32"/>
                          <w14:textOutline w14:w="0" w14:cap="flat" w14:cmpd="sng" w14:algn="ctr">
                            <w14:noFill/>
                            <w14:prstDash w14:val="solid"/>
                            <w14:round/>
                          </w14:textOutline>
                          <w14:props3d w14:extrusionH="57150" w14:contourW="0" w14:prstMaterial="softEdge">
                            <w14:bevelT w14:w="25400" w14:h="38100" w14:prst="circle"/>
                          </w14:props3d>
                        </w:rPr>
                      </w:pPr>
                      <w:r w:rsidRPr="001D0134">
                        <w:rPr>
                          <w:rFonts w:ascii="HG丸ｺﾞｼｯｸM-PRO" w:eastAsia="HG丸ｺﾞｼｯｸM-PRO" w:hAnsi="HG丸ｺﾞｼｯｸM-PRO" w:hint="eastAsia"/>
                          <w:b/>
                          <w:bCs/>
                          <w:color w:val="000000" w:themeColor="text1"/>
                          <w:w w:val="99"/>
                          <w:kern w:val="0"/>
                          <w:sz w:val="28"/>
                          <w:szCs w:val="32"/>
                          <w:fitText w:val="840" w:id="-2091144441"/>
                          <w14:textOutline w14:w="0" w14:cap="flat" w14:cmpd="sng" w14:algn="ctr">
                            <w14:noFill/>
                            <w14:prstDash w14:val="solid"/>
                            <w14:round/>
                          </w14:textOutline>
                          <w14:props3d w14:extrusionH="57150" w14:contourW="0" w14:prstMaterial="softEdge">
                            <w14:bevelT w14:w="25400" w14:h="38100" w14:prst="circle"/>
                          </w14:props3d>
                        </w:rPr>
                        <w:t>参加費</w:t>
                      </w:r>
                      <w:r w:rsidRPr="001D0134">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w:t>
                      </w:r>
                      <w:r w:rsidR="009A6567">
                        <w:rPr>
                          <w:rFonts w:ascii="HG丸ｺﾞｼｯｸM-PRO" w:eastAsia="HG丸ｺﾞｼｯｸM-PRO" w:hAnsi="HG丸ｺﾞｼｯｸM-PRO"/>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9</w:t>
                      </w:r>
                      <w:r w:rsidR="00FE3476" w:rsidRPr="001D0134">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,000円</w:t>
                      </w:r>
                    </w:p>
                    <w:p w14:paraId="32986BC6" w14:textId="4993DE1B" w:rsidR="00E77CF5" w:rsidRDefault="00E77CF5" w:rsidP="00342DFC">
                      <w:pPr>
                        <w:spacing w:line="560" w:lineRule="exact"/>
                        <w:ind w:firstLineChars="100" w:firstLine="560"/>
                        <w:rPr>
                          <w:rFonts w:ascii="HG丸ｺﾞｼｯｸM-PRO" w:eastAsia="HG丸ｺﾞｼｯｸM-PRO" w:hAnsi="HG丸ｺﾞｼｯｸM-PRO"/>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pPr>
                      <w:r w:rsidRPr="001672A4">
                        <w:rPr>
                          <w:rFonts w:ascii="HG丸ｺﾞｼｯｸM-PRO" w:eastAsia="HG丸ｺﾞｼｯｸM-PRO" w:hAnsi="HG丸ｺﾞｼｯｸM-PRO" w:hint="eastAsia"/>
                          <w:b/>
                          <w:bCs/>
                          <w:color w:val="000000" w:themeColor="text1"/>
                          <w:spacing w:val="140"/>
                          <w:kern w:val="0"/>
                          <w:sz w:val="28"/>
                          <w:szCs w:val="32"/>
                          <w:fitText w:val="840" w:id="-2091144440"/>
                          <w14:textOutline w14:w="0" w14:cap="flat" w14:cmpd="sng" w14:algn="ctr">
                            <w14:noFill/>
                            <w14:prstDash w14:val="solid"/>
                            <w14:round/>
                          </w14:textOutline>
                          <w14:props3d w14:extrusionH="57150" w14:contourW="0" w14:prstMaterial="softEdge">
                            <w14:bevelT w14:w="25400" w14:h="38100" w14:prst="circle"/>
                          </w14:props3d>
                        </w:rPr>
                        <w:t>定</w:t>
                      </w:r>
                      <w:r w:rsidRPr="001672A4">
                        <w:rPr>
                          <w:rFonts w:ascii="HG丸ｺﾞｼｯｸM-PRO" w:eastAsia="HG丸ｺﾞｼｯｸM-PRO" w:hAnsi="HG丸ｺﾞｼｯｸM-PRO" w:hint="eastAsia"/>
                          <w:b/>
                          <w:bCs/>
                          <w:color w:val="000000" w:themeColor="text1"/>
                          <w:kern w:val="0"/>
                          <w:sz w:val="28"/>
                          <w:szCs w:val="32"/>
                          <w:fitText w:val="840" w:id="-2091144440"/>
                          <w14:textOutline w14:w="0" w14:cap="flat" w14:cmpd="sng" w14:algn="ctr">
                            <w14:noFill/>
                            <w14:prstDash w14:val="solid"/>
                            <w14:round/>
                          </w14:textOutline>
                          <w14:props3d w14:extrusionH="57150" w14:contourW="0" w14:prstMaterial="softEdge">
                            <w14:bevelT w14:w="25400" w14:h="38100" w14:prst="circle"/>
                          </w14:props3d>
                        </w:rPr>
                        <w:t>員</w:t>
                      </w:r>
                      <w:r w:rsidRPr="001D0134">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：6名</w:t>
                      </w:r>
                      <w:r w:rsidR="000E13BE" w:rsidRPr="001D0134">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（応募多数の場合、</w:t>
                      </w:r>
                      <w:r w:rsidR="00FE3476" w:rsidRPr="001D0134">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選考と</w:t>
                      </w:r>
                      <w:r w:rsidR="000E13BE" w:rsidRPr="001D0134">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させていただきます。）</w:t>
                      </w:r>
                    </w:p>
                    <w:p w14:paraId="48BC820E" w14:textId="2B32C327" w:rsidR="00067F38" w:rsidRPr="001D0134" w:rsidRDefault="00067F38" w:rsidP="00342DFC">
                      <w:pPr>
                        <w:spacing w:line="560" w:lineRule="exact"/>
                        <w:ind w:firstLineChars="100" w:firstLine="280"/>
                        <w:rPr>
                          <w:rFonts w:ascii="HG丸ｺﾞｼｯｸM-PRO" w:eastAsia="HG丸ｺﾞｼｯｸM-PRO" w:hAnsi="HG丸ｺﾞｼｯｸM-PRO"/>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pPr>
                      <w:r>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 xml:space="preserve">　</w:t>
                      </w:r>
                      <w:r w:rsidR="00AC29C1" w:rsidRPr="009E40C0">
                        <w:rPr>
                          <w:rFonts w:ascii="HG丸ｺﾞｼｯｸM-PRO" w:eastAsia="HG丸ｺﾞｼｯｸM-PRO" w:hAnsi="HG丸ｺﾞｼｯｸM-PRO" w:hint="eastAsia"/>
                          <w:b/>
                          <w:bCs/>
                          <w:color w:val="000000" w:themeColor="text1"/>
                          <w:spacing w:val="213"/>
                          <w:w w:val="74"/>
                          <w:kern w:val="0"/>
                          <w:sz w:val="28"/>
                          <w:szCs w:val="32"/>
                          <w:fitText w:val="840" w:id="-1812712960"/>
                          <w14:textOutline w14:w="0" w14:cap="flat" w14:cmpd="sng" w14:algn="ctr">
                            <w14:noFill/>
                            <w14:prstDash w14:val="solid"/>
                            <w14:round/>
                          </w14:textOutline>
                          <w14:props3d w14:extrusionH="57150" w14:contourW="0" w14:prstMaterial="softEdge">
                            <w14:bevelT w14:w="25400" w14:h="38100" w14:prst="circle"/>
                          </w14:props3d>
                        </w:rPr>
                        <w:t>締</w:t>
                      </w:r>
                      <w:r w:rsidR="00AC29C1" w:rsidRPr="009E40C0">
                        <w:rPr>
                          <w:rFonts w:ascii="HG丸ｺﾞｼｯｸM-PRO" w:eastAsia="HG丸ｺﾞｼｯｸM-PRO" w:hAnsi="HG丸ｺﾞｼｯｸM-PRO" w:hint="eastAsia"/>
                          <w:b/>
                          <w:bCs/>
                          <w:color w:val="000000" w:themeColor="text1"/>
                          <w:w w:val="74"/>
                          <w:kern w:val="0"/>
                          <w:sz w:val="28"/>
                          <w:szCs w:val="32"/>
                          <w:fitText w:val="840" w:id="-1812712960"/>
                          <w14:textOutline w14:w="0" w14:cap="flat" w14:cmpd="sng" w14:algn="ctr">
                            <w14:noFill/>
                            <w14:prstDash w14:val="solid"/>
                            <w14:round/>
                          </w14:textOutline>
                          <w14:props3d w14:extrusionH="57150" w14:contourW="0" w14:prstMaterial="softEdge">
                            <w14:bevelT w14:w="25400" w14:h="38100" w14:prst="circle"/>
                          </w14:props3d>
                        </w:rPr>
                        <w:t>切</w:t>
                      </w:r>
                      <w:r w:rsidR="003254D7">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w:t>
                      </w:r>
                      <w:r w:rsidR="00AC29C1">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５</w:t>
                      </w:r>
                      <w:r>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月</w:t>
                      </w:r>
                      <w:r w:rsidR="00AC29C1">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２７</w:t>
                      </w:r>
                      <w:r w:rsidR="00A10D25">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t>日（金）まで</w:t>
                      </w:r>
                    </w:p>
                    <w:p w14:paraId="1C6B62E6" w14:textId="7B10A485" w:rsidR="00E77CF5" w:rsidRPr="001D0134" w:rsidRDefault="00E77CF5" w:rsidP="00342DFC">
                      <w:pPr>
                        <w:spacing w:line="560" w:lineRule="exact"/>
                        <w:ind w:firstLineChars="100" w:firstLine="280"/>
                        <w:rPr>
                          <w:rFonts w:ascii="HG丸ｺﾞｼｯｸM-PRO" w:eastAsia="HG丸ｺﾞｼｯｸM-PRO" w:hAnsi="HG丸ｺﾞｼｯｸM-PRO" w:hint="eastAsia"/>
                          <w:b/>
                          <w:bCs/>
                          <w:color w:val="000000" w:themeColor="text1"/>
                          <w:sz w:val="28"/>
                          <w:szCs w:val="32"/>
                          <w14:textOutline w14:w="0" w14:cap="flat" w14:cmpd="sng" w14:algn="ctr">
                            <w14:noFill/>
                            <w14:prstDash w14:val="solid"/>
                            <w14:round/>
                          </w14:textOutline>
                          <w14:props3d w14:extrusionH="57150" w14:contourW="0" w14:prstMaterial="softEdge">
                            <w14:bevelT w14:w="25400" w14:h="38100" w14:prst="circle"/>
                          </w14:props3d>
                        </w:rPr>
                      </w:pPr>
                    </w:p>
                  </w:txbxContent>
                </v:textbox>
                <w10:wrap anchorx="margin" anchory="margin"/>
              </v:shape>
            </w:pict>
          </mc:Fallback>
        </mc:AlternateContent>
      </w:r>
    </w:p>
    <w:p w14:paraId="6C074B4F" w14:textId="129849C0" w:rsidR="000B504E" w:rsidRDefault="000B504E" w:rsidP="000B504E">
      <w:pPr>
        <w:spacing w:line="560" w:lineRule="exact"/>
        <w:ind w:firstLineChars="100" w:firstLine="300"/>
        <w:rPr>
          <w:rFonts w:ascii="HG丸ｺﾞｼｯｸM-PRO" w:eastAsia="HG丸ｺﾞｼｯｸM-PRO" w:hAnsi="HG丸ｺﾞｼｯｸM-PRO"/>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pPr>
    </w:p>
    <w:p w14:paraId="4A472332" w14:textId="0598DF14" w:rsidR="0005412B" w:rsidRPr="000B504E" w:rsidRDefault="0005412B" w:rsidP="000B504E">
      <w:pPr>
        <w:spacing w:line="560" w:lineRule="exact"/>
        <w:ind w:firstLineChars="100" w:firstLine="300"/>
        <w:rPr>
          <w:rFonts w:ascii="HG丸ｺﾞｼｯｸM-PRO" w:eastAsia="HG丸ｺﾞｼｯｸM-PRO" w:hAnsi="HG丸ｺﾞｼｯｸM-PRO"/>
          <w:b/>
          <w:bCs/>
          <w:color w:val="000000" w:themeColor="text1"/>
          <w:spacing w:val="10"/>
          <w:sz w:val="28"/>
          <w:szCs w:val="32"/>
          <w14:glow w14:rad="38100">
            <w14:schemeClr w14:val="accent1">
              <w14:alpha w14:val="60000"/>
            </w14:schemeClr>
          </w14:glow>
          <w14:textOutline w14:w="9525" w14:cap="flat" w14:cmpd="sng" w14:algn="ctr">
            <w14:noFill/>
            <w14:prstDash w14:val="solid"/>
            <w14:round/>
          </w14:textOutline>
        </w:rPr>
      </w:pPr>
    </w:p>
    <w:p w14:paraId="775F2BC3" w14:textId="21322539" w:rsidR="00A867CD" w:rsidRDefault="00A867CD" w:rsidP="00E77CF5">
      <w:pPr>
        <w:ind w:firstLineChars="100" w:firstLine="280"/>
        <w:rPr>
          <w:rFonts w:ascii="HG丸ｺﾞｼｯｸM-PRO" w:eastAsia="HG丸ｺﾞｼｯｸM-PRO" w:hAnsi="HG丸ｺﾞｼｯｸM-PRO"/>
          <w:b/>
          <w:bCs/>
          <w:sz w:val="28"/>
          <w:szCs w:val="32"/>
        </w:rPr>
      </w:pPr>
    </w:p>
    <w:p w14:paraId="191ED7AC" w14:textId="463CB1BA" w:rsidR="002A721F" w:rsidRDefault="002A721F" w:rsidP="00E77CF5">
      <w:pPr>
        <w:ind w:firstLineChars="100" w:firstLine="280"/>
        <w:rPr>
          <w:rFonts w:ascii="HG丸ｺﾞｼｯｸM-PRO" w:eastAsia="HG丸ｺﾞｼｯｸM-PRO" w:hAnsi="HG丸ｺﾞｼｯｸM-PRO"/>
          <w:b/>
          <w:bCs/>
          <w:sz w:val="28"/>
          <w:szCs w:val="32"/>
        </w:rPr>
      </w:pPr>
    </w:p>
    <w:p w14:paraId="7FC3883C" w14:textId="05C3B5A1" w:rsidR="002A721F" w:rsidRDefault="002A721F" w:rsidP="00342DFC">
      <w:pPr>
        <w:rPr>
          <w:rFonts w:ascii="HG丸ｺﾞｼｯｸM-PRO" w:eastAsia="HG丸ｺﾞｼｯｸM-PRO" w:hAnsi="HG丸ｺﾞｼｯｸM-PRO"/>
          <w:b/>
          <w:bCs/>
          <w:sz w:val="28"/>
          <w:szCs w:val="32"/>
        </w:rPr>
      </w:pPr>
    </w:p>
    <w:p w14:paraId="070ADE8A" w14:textId="016B4C79" w:rsidR="00417431" w:rsidRDefault="00417431" w:rsidP="00A07048">
      <w:pPr>
        <w:tabs>
          <w:tab w:val="left" w:pos="4825"/>
        </w:tabs>
        <w:adjustRightInd w:val="0"/>
        <w:spacing w:line="560" w:lineRule="exact"/>
        <w:ind w:right="1120"/>
        <w:rPr>
          <w:rFonts w:ascii="メイリオ" w:eastAsia="メイリオ" w:hAnsi="メイリオ"/>
          <w:b/>
          <w:bCs/>
          <w:sz w:val="28"/>
          <w:szCs w:val="28"/>
        </w:rPr>
      </w:pPr>
    </w:p>
    <w:p w14:paraId="3A032B5B" w14:textId="765B9505" w:rsidR="00EC3745" w:rsidRPr="00EE09B7" w:rsidRDefault="00EC3745" w:rsidP="00EC3745">
      <w:pPr>
        <w:tabs>
          <w:tab w:val="left" w:pos="4825"/>
        </w:tabs>
        <w:adjustRightInd w:val="0"/>
        <w:spacing w:line="560" w:lineRule="exact"/>
        <w:ind w:firstLineChars="700" w:firstLine="1960"/>
        <w:jc w:val="right"/>
        <w:rPr>
          <w:rFonts w:ascii="メイリオ" w:eastAsia="メイリオ" w:hAnsi="メイリオ"/>
          <w:b/>
          <w:bCs/>
          <w:sz w:val="28"/>
          <w:szCs w:val="28"/>
        </w:rPr>
      </w:pPr>
      <w:r w:rsidRPr="00EE09B7">
        <w:rPr>
          <w:rFonts w:ascii="メイリオ" w:eastAsia="メイリオ" w:hAnsi="メイリオ" w:hint="eastAsia"/>
          <w:b/>
          <w:bCs/>
          <w:sz w:val="28"/>
          <w:szCs w:val="28"/>
        </w:rPr>
        <w:t>お申し込み・お問い合わせ</w:t>
      </w:r>
    </w:p>
    <w:p w14:paraId="26A30220" w14:textId="7EB8EDAA" w:rsidR="00EC3745" w:rsidRPr="00EE09B7" w:rsidRDefault="00EC3745" w:rsidP="00EC3745">
      <w:pPr>
        <w:tabs>
          <w:tab w:val="left" w:pos="4825"/>
        </w:tabs>
        <w:adjustRightInd w:val="0"/>
        <w:snapToGrid w:val="0"/>
        <w:spacing w:line="560" w:lineRule="exact"/>
        <w:ind w:firstLineChars="800" w:firstLine="2240"/>
        <w:jc w:val="right"/>
        <w:rPr>
          <w:rFonts w:ascii="メイリオ" w:eastAsia="メイリオ" w:hAnsi="メイリオ"/>
          <w:b/>
          <w:bCs/>
          <w:sz w:val="28"/>
          <w:szCs w:val="28"/>
        </w:rPr>
      </w:pPr>
      <w:r w:rsidRPr="00EE09B7">
        <w:rPr>
          <w:rFonts w:ascii="メイリオ" w:eastAsia="メイリオ" w:hAnsi="メイリオ" w:hint="eastAsia"/>
          <w:b/>
          <w:bCs/>
          <w:sz w:val="28"/>
          <w:szCs w:val="28"/>
        </w:rPr>
        <w:t>自立生活センター・小平</w:t>
      </w:r>
    </w:p>
    <w:p w14:paraId="569544B7" w14:textId="50672D04" w:rsidR="00EC3745" w:rsidRPr="00EE09B7" w:rsidRDefault="00E34346" w:rsidP="00EC3745">
      <w:pPr>
        <w:tabs>
          <w:tab w:val="left" w:pos="4825"/>
        </w:tabs>
        <w:adjustRightInd w:val="0"/>
        <w:snapToGrid w:val="0"/>
        <w:spacing w:line="560" w:lineRule="exact"/>
        <w:ind w:firstLineChars="100" w:firstLine="210"/>
        <w:jc w:val="right"/>
        <w:rPr>
          <w:rFonts w:ascii="メイリオ" w:eastAsia="メイリオ" w:hAnsi="メイリオ"/>
          <w:b/>
          <w:bCs/>
          <w:sz w:val="24"/>
          <w:szCs w:val="24"/>
        </w:rPr>
      </w:pPr>
      <w:r>
        <w:rPr>
          <w:noProof/>
        </w:rPr>
        <w:drawing>
          <wp:anchor distT="0" distB="0" distL="114300" distR="114300" simplePos="0" relativeHeight="251660288" behindDoc="1" locked="0" layoutInCell="1" allowOverlap="1" wp14:anchorId="45000436" wp14:editId="634A1D22">
            <wp:simplePos x="0" y="0"/>
            <wp:positionH relativeFrom="margin">
              <wp:align>left</wp:align>
            </wp:positionH>
            <wp:positionV relativeFrom="paragraph">
              <wp:posOffset>269875</wp:posOffset>
            </wp:positionV>
            <wp:extent cx="1933575" cy="932714"/>
            <wp:effectExtent l="0" t="0" r="0" b="1270"/>
            <wp:wrapNone/>
            <wp:docPr id="7" name="図 7" descr="フリーイラスト, ベクター画像, AI, 背景, 梅雨, 6月, 雨, 植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フリーイラスト, ベクター画像, AI, 背景, 梅雨, 6月, 雨, 植物 ..."/>
                    <pic:cNvPicPr>
                      <a:picLocks noChangeAspect="1" noChangeArrowheads="1"/>
                    </pic:cNvPicPr>
                  </pic:nvPicPr>
                  <pic:blipFill rotWithShape="1">
                    <a:blip r:embed="rId8">
                      <a:extLst>
                        <a:ext uri="{28A0092B-C50C-407E-A947-70E740481C1C}">
                          <a14:useLocalDpi xmlns:a14="http://schemas.microsoft.com/office/drawing/2010/main" val="0"/>
                        </a:ext>
                      </a:extLst>
                    </a:blip>
                    <a:srcRect t="49526" b="14679"/>
                    <a:stretch/>
                  </pic:blipFill>
                  <pic:spPr bwMode="auto">
                    <a:xfrm>
                      <a:off x="0" y="0"/>
                      <a:ext cx="1936000" cy="93388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3745" w:rsidRPr="00EE09B7">
        <w:rPr>
          <w:rFonts w:ascii="メイリオ" w:eastAsia="メイリオ" w:hAnsi="メイリオ" w:hint="eastAsia"/>
          <w:b/>
          <w:bCs/>
          <w:sz w:val="24"/>
          <w:szCs w:val="24"/>
        </w:rPr>
        <w:t xml:space="preserve">　〒187-0003　東京都小平市花小金井南町1－18－45－10　１F</w:t>
      </w:r>
    </w:p>
    <w:p w14:paraId="3779F813" w14:textId="0108F9E3" w:rsidR="00EC3745" w:rsidRPr="00EE09B7" w:rsidRDefault="00EC3745" w:rsidP="00EC3745">
      <w:pPr>
        <w:tabs>
          <w:tab w:val="left" w:pos="4825"/>
        </w:tabs>
        <w:adjustRightInd w:val="0"/>
        <w:snapToGrid w:val="0"/>
        <w:spacing w:line="560" w:lineRule="exact"/>
        <w:ind w:firstLineChars="1100" w:firstLine="2640"/>
        <w:jc w:val="right"/>
        <w:rPr>
          <w:rFonts w:ascii="メイリオ" w:eastAsia="メイリオ" w:hAnsi="メイリオ"/>
          <w:b/>
          <w:bCs/>
          <w:sz w:val="24"/>
          <w:szCs w:val="24"/>
        </w:rPr>
      </w:pPr>
      <w:r w:rsidRPr="00EE09B7">
        <w:rPr>
          <w:rFonts w:ascii="メイリオ" w:eastAsia="メイリオ" w:hAnsi="メイリオ" w:hint="eastAsia"/>
          <w:b/>
          <w:bCs/>
          <w:sz w:val="24"/>
          <w:szCs w:val="24"/>
        </w:rPr>
        <w:t>Tel 042－467-7235　Fax 042－467-7335</w:t>
      </w:r>
    </w:p>
    <w:p w14:paraId="06E87779" w14:textId="1049714C" w:rsidR="002A721F" w:rsidRPr="00EE09B7" w:rsidRDefault="00EC3745" w:rsidP="00AA3F4E">
      <w:pPr>
        <w:tabs>
          <w:tab w:val="left" w:pos="4825"/>
        </w:tabs>
        <w:adjustRightInd w:val="0"/>
        <w:snapToGrid w:val="0"/>
        <w:spacing w:line="560" w:lineRule="exact"/>
        <w:ind w:firstLineChars="100" w:firstLine="240"/>
        <w:jc w:val="right"/>
        <w:rPr>
          <w:rFonts w:ascii="メイリオ" w:eastAsia="メイリオ" w:hAnsi="メイリオ"/>
          <w:b/>
          <w:bCs/>
          <w:sz w:val="24"/>
          <w:szCs w:val="24"/>
        </w:rPr>
      </w:pPr>
      <w:r w:rsidRPr="00EE09B7">
        <w:rPr>
          <w:rFonts w:ascii="メイリオ" w:eastAsia="メイリオ" w:hAnsi="メイリオ" w:hint="eastAsia"/>
          <w:b/>
          <w:bCs/>
          <w:sz w:val="24"/>
          <w:szCs w:val="24"/>
        </w:rPr>
        <w:t xml:space="preserve">　　 　　　　　　　E‐mail　</w:t>
      </w:r>
      <w:hyperlink r:id="rId9" w:history="1">
        <w:r w:rsidRPr="00EE09B7">
          <w:rPr>
            <w:rStyle w:val="a3"/>
            <w:rFonts w:ascii="メイリオ" w:eastAsia="メイリオ" w:hAnsi="メイリオ" w:hint="eastAsia"/>
            <w:b/>
            <w:bCs/>
            <w:sz w:val="24"/>
            <w:szCs w:val="24"/>
          </w:rPr>
          <w:t>cilkodaira3@hotmail.com</w:t>
        </w:r>
      </w:hyperlink>
      <w:r w:rsidRPr="00EE09B7">
        <w:rPr>
          <w:rFonts w:ascii="メイリオ" w:eastAsia="メイリオ" w:hAnsi="メイリオ" w:hint="eastAsia"/>
          <w:b/>
          <w:bCs/>
          <w:sz w:val="24"/>
          <w:szCs w:val="24"/>
        </w:rPr>
        <w:t xml:space="preserve">　　　　　担当：塩崎</w:t>
      </w:r>
      <w:r w:rsidR="00A535DB">
        <w:rPr>
          <w:rFonts w:ascii="メイリオ" w:eastAsia="メイリオ" w:hAnsi="メイリオ" w:hint="eastAsia"/>
          <w:b/>
          <w:bCs/>
          <w:sz w:val="24"/>
          <w:szCs w:val="24"/>
        </w:rPr>
        <w:t>・阿保</w:t>
      </w:r>
    </w:p>
    <w:sectPr w:rsidR="002A721F" w:rsidRPr="00EE09B7" w:rsidSect="00E5580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754DA" w14:textId="77777777" w:rsidR="00C062EB" w:rsidRDefault="00C062EB" w:rsidP="00D220D1">
      <w:r>
        <w:separator/>
      </w:r>
    </w:p>
  </w:endnote>
  <w:endnote w:type="continuationSeparator" w:id="0">
    <w:p w14:paraId="20276490" w14:textId="77777777" w:rsidR="00C062EB" w:rsidRDefault="00C062EB" w:rsidP="00D2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F" w:usb2="00000012" w:usb3="00000000" w:csb0="0002009F" w:csb1="00000000"/>
  </w:font>
  <w:font w:name="HG丸ｺﾞｼｯｸM-PRO">
    <w:panose1 w:val="020F0400000000000000"/>
    <w:charset w:val="80"/>
    <w:family w:val="modern"/>
    <w:pitch w:val="variable"/>
    <w:sig w:usb0="E00002FF" w:usb1="6AC7FD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5C942" w14:textId="77777777" w:rsidR="00C062EB" w:rsidRDefault="00C062EB" w:rsidP="00D220D1">
      <w:r>
        <w:separator/>
      </w:r>
    </w:p>
  </w:footnote>
  <w:footnote w:type="continuationSeparator" w:id="0">
    <w:p w14:paraId="694E4465" w14:textId="77777777" w:rsidR="00C062EB" w:rsidRDefault="00C062EB" w:rsidP="00D220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E93"/>
    <w:rsid w:val="00007FD7"/>
    <w:rsid w:val="00020317"/>
    <w:rsid w:val="00030CD6"/>
    <w:rsid w:val="0003134A"/>
    <w:rsid w:val="00044F55"/>
    <w:rsid w:val="0005412B"/>
    <w:rsid w:val="00054703"/>
    <w:rsid w:val="00056A71"/>
    <w:rsid w:val="00056B4F"/>
    <w:rsid w:val="00056FFF"/>
    <w:rsid w:val="000612A2"/>
    <w:rsid w:val="00067F38"/>
    <w:rsid w:val="00081170"/>
    <w:rsid w:val="00091789"/>
    <w:rsid w:val="00092458"/>
    <w:rsid w:val="000950C4"/>
    <w:rsid w:val="000B266C"/>
    <w:rsid w:val="000B4EDE"/>
    <w:rsid w:val="000B504E"/>
    <w:rsid w:val="000C133A"/>
    <w:rsid w:val="000C3D84"/>
    <w:rsid w:val="000E13BE"/>
    <w:rsid w:val="000E182F"/>
    <w:rsid w:val="000E1BF0"/>
    <w:rsid w:val="000E32EC"/>
    <w:rsid w:val="000E42EB"/>
    <w:rsid w:val="001014A8"/>
    <w:rsid w:val="00107A56"/>
    <w:rsid w:val="00112D35"/>
    <w:rsid w:val="00121DD7"/>
    <w:rsid w:val="0012239F"/>
    <w:rsid w:val="00144E93"/>
    <w:rsid w:val="00154767"/>
    <w:rsid w:val="00160703"/>
    <w:rsid w:val="001672A4"/>
    <w:rsid w:val="00171900"/>
    <w:rsid w:val="00171FAA"/>
    <w:rsid w:val="001739E8"/>
    <w:rsid w:val="00181FD7"/>
    <w:rsid w:val="001A6BD4"/>
    <w:rsid w:val="001B22B2"/>
    <w:rsid w:val="001B45EE"/>
    <w:rsid w:val="001C6681"/>
    <w:rsid w:val="001D0134"/>
    <w:rsid w:val="001D26D9"/>
    <w:rsid w:val="001E54B2"/>
    <w:rsid w:val="00210F00"/>
    <w:rsid w:val="00224B56"/>
    <w:rsid w:val="0022734E"/>
    <w:rsid w:val="00227CE8"/>
    <w:rsid w:val="00233305"/>
    <w:rsid w:val="00233BB6"/>
    <w:rsid w:val="00237D7A"/>
    <w:rsid w:val="00245C92"/>
    <w:rsid w:val="00253DED"/>
    <w:rsid w:val="00254CBA"/>
    <w:rsid w:val="002771E4"/>
    <w:rsid w:val="00284641"/>
    <w:rsid w:val="00285ECF"/>
    <w:rsid w:val="00287327"/>
    <w:rsid w:val="00297CB8"/>
    <w:rsid w:val="002A721F"/>
    <w:rsid w:val="002C1E9C"/>
    <w:rsid w:val="002C4D27"/>
    <w:rsid w:val="002C60FE"/>
    <w:rsid w:val="002F338B"/>
    <w:rsid w:val="00304EC4"/>
    <w:rsid w:val="003254D7"/>
    <w:rsid w:val="00334DB3"/>
    <w:rsid w:val="00342DFC"/>
    <w:rsid w:val="0034569A"/>
    <w:rsid w:val="00355272"/>
    <w:rsid w:val="00356F2C"/>
    <w:rsid w:val="00363E54"/>
    <w:rsid w:val="00386DCD"/>
    <w:rsid w:val="00394432"/>
    <w:rsid w:val="00394D9F"/>
    <w:rsid w:val="00395F21"/>
    <w:rsid w:val="003A60C5"/>
    <w:rsid w:val="003A77BB"/>
    <w:rsid w:val="003B5F5E"/>
    <w:rsid w:val="003C3B88"/>
    <w:rsid w:val="003C51F4"/>
    <w:rsid w:val="003D2F6C"/>
    <w:rsid w:val="003E3CD1"/>
    <w:rsid w:val="003F78A6"/>
    <w:rsid w:val="00417431"/>
    <w:rsid w:val="00423E08"/>
    <w:rsid w:val="004308E9"/>
    <w:rsid w:val="00434FD0"/>
    <w:rsid w:val="004420F3"/>
    <w:rsid w:val="0044264F"/>
    <w:rsid w:val="0045338A"/>
    <w:rsid w:val="00454F8D"/>
    <w:rsid w:val="0047511A"/>
    <w:rsid w:val="00494484"/>
    <w:rsid w:val="004D33ED"/>
    <w:rsid w:val="004F6308"/>
    <w:rsid w:val="004F66E1"/>
    <w:rsid w:val="00500CE4"/>
    <w:rsid w:val="0050252F"/>
    <w:rsid w:val="0051363D"/>
    <w:rsid w:val="005238DA"/>
    <w:rsid w:val="00523B46"/>
    <w:rsid w:val="00526F5F"/>
    <w:rsid w:val="005274BF"/>
    <w:rsid w:val="00531CEC"/>
    <w:rsid w:val="00541139"/>
    <w:rsid w:val="00550B96"/>
    <w:rsid w:val="00553E60"/>
    <w:rsid w:val="00563930"/>
    <w:rsid w:val="00565E5A"/>
    <w:rsid w:val="00571F04"/>
    <w:rsid w:val="00583B8B"/>
    <w:rsid w:val="00590380"/>
    <w:rsid w:val="005911E4"/>
    <w:rsid w:val="005928D3"/>
    <w:rsid w:val="00595AC8"/>
    <w:rsid w:val="005A40E2"/>
    <w:rsid w:val="005A45FC"/>
    <w:rsid w:val="005A6680"/>
    <w:rsid w:val="005A6B23"/>
    <w:rsid w:val="005D1C21"/>
    <w:rsid w:val="005D1E32"/>
    <w:rsid w:val="005D2C7F"/>
    <w:rsid w:val="006102EE"/>
    <w:rsid w:val="006144D9"/>
    <w:rsid w:val="006158B1"/>
    <w:rsid w:val="00616E6F"/>
    <w:rsid w:val="006233FA"/>
    <w:rsid w:val="00635F8C"/>
    <w:rsid w:val="006377AC"/>
    <w:rsid w:val="00645013"/>
    <w:rsid w:val="00654A82"/>
    <w:rsid w:val="00654E17"/>
    <w:rsid w:val="00655481"/>
    <w:rsid w:val="00674BD4"/>
    <w:rsid w:val="006751F8"/>
    <w:rsid w:val="006810C6"/>
    <w:rsid w:val="006812DC"/>
    <w:rsid w:val="00695C07"/>
    <w:rsid w:val="006B3518"/>
    <w:rsid w:val="006B5988"/>
    <w:rsid w:val="006C69C2"/>
    <w:rsid w:val="006C728D"/>
    <w:rsid w:val="006C73EA"/>
    <w:rsid w:val="006D69B1"/>
    <w:rsid w:val="006D6D5F"/>
    <w:rsid w:val="006E2380"/>
    <w:rsid w:val="006E40A8"/>
    <w:rsid w:val="006E66FE"/>
    <w:rsid w:val="006F12C1"/>
    <w:rsid w:val="006F49F0"/>
    <w:rsid w:val="006F649C"/>
    <w:rsid w:val="0070253C"/>
    <w:rsid w:val="0071136F"/>
    <w:rsid w:val="0073697B"/>
    <w:rsid w:val="00746186"/>
    <w:rsid w:val="00754BA1"/>
    <w:rsid w:val="0075568A"/>
    <w:rsid w:val="00771593"/>
    <w:rsid w:val="00773D3A"/>
    <w:rsid w:val="00781D15"/>
    <w:rsid w:val="00787605"/>
    <w:rsid w:val="00794D31"/>
    <w:rsid w:val="007B1086"/>
    <w:rsid w:val="007B4B23"/>
    <w:rsid w:val="007D0CAC"/>
    <w:rsid w:val="007D3CB6"/>
    <w:rsid w:val="007D7DA0"/>
    <w:rsid w:val="007E41A3"/>
    <w:rsid w:val="007F2175"/>
    <w:rsid w:val="0080066F"/>
    <w:rsid w:val="00801A07"/>
    <w:rsid w:val="008105A3"/>
    <w:rsid w:val="00815403"/>
    <w:rsid w:val="00815DB4"/>
    <w:rsid w:val="00817417"/>
    <w:rsid w:val="00831485"/>
    <w:rsid w:val="00841926"/>
    <w:rsid w:val="00846BE2"/>
    <w:rsid w:val="008623E6"/>
    <w:rsid w:val="0086241E"/>
    <w:rsid w:val="00876190"/>
    <w:rsid w:val="00877642"/>
    <w:rsid w:val="00887027"/>
    <w:rsid w:val="008A373F"/>
    <w:rsid w:val="008A7124"/>
    <w:rsid w:val="008C5FC9"/>
    <w:rsid w:val="008E2DA8"/>
    <w:rsid w:val="008F3D3E"/>
    <w:rsid w:val="0093772D"/>
    <w:rsid w:val="0094742E"/>
    <w:rsid w:val="00951514"/>
    <w:rsid w:val="00956E2D"/>
    <w:rsid w:val="00963F0E"/>
    <w:rsid w:val="0097519A"/>
    <w:rsid w:val="00976583"/>
    <w:rsid w:val="00993D4E"/>
    <w:rsid w:val="009A0892"/>
    <w:rsid w:val="009A1F84"/>
    <w:rsid w:val="009A6567"/>
    <w:rsid w:val="009B04B1"/>
    <w:rsid w:val="009C2651"/>
    <w:rsid w:val="009E40C0"/>
    <w:rsid w:val="009E628E"/>
    <w:rsid w:val="009E6B32"/>
    <w:rsid w:val="009F36A1"/>
    <w:rsid w:val="009F4143"/>
    <w:rsid w:val="009F4470"/>
    <w:rsid w:val="00A002A0"/>
    <w:rsid w:val="00A07048"/>
    <w:rsid w:val="00A10D25"/>
    <w:rsid w:val="00A10F0B"/>
    <w:rsid w:val="00A1123D"/>
    <w:rsid w:val="00A1228F"/>
    <w:rsid w:val="00A12F3C"/>
    <w:rsid w:val="00A27E3C"/>
    <w:rsid w:val="00A346F0"/>
    <w:rsid w:val="00A44FD1"/>
    <w:rsid w:val="00A50082"/>
    <w:rsid w:val="00A535DB"/>
    <w:rsid w:val="00A64900"/>
    <w:rsid w:val="00A81D45"/>
    <w:rsid w:val="00A821DD"/>
    <w:rsid w:val="00A867CD"/>
    <w:rsid w:val="00A9056F"/>
    <w:rsid w:val="00A96112"/>
    <w:rsid w:val="00AA237B"/>
    <w:rsid w:val="00AA3F4E"/>
    <w:rsid w:val="00AC1EE8"/>
    <w:rsid w:val="00AC29C1"/>
    <w:rsid w:val="00AD1DCD"/>
    <w:rsid w:val="00AD1FAA"/>
    <w:rsid w:val="00AE52B5"/>
    <w:rsid w:val="00AF1859"/>
    <w:rsid w:val="00B15AE8"/>
    <w:rsid w:val="00B173E5"/>
    <w:rsid w:val="00B22A37"/>
    <w:rsid w:val="00B31D07"/>
    <w:rsid w:val="00B33459"/>
    <w:rsid w:val="00B42210"/>
    <w:rsid w:val="00B47194"/>
    <w:rsid w:val="00B62FAF"/>
    <w:rsid w:val="00B63631"/>
    <w:rsid w:val="00B7775A"/>
    <w:rsid w:val="00B85E70"/>
    <w:rsid w:val="00B97822"/>
    <w:rsid w:val="00BB0DEC"/>
    <w:rsid w:val="00BB72AC"/>
    <w:rsid w:val="00BC35B7"/>
    <w:rsid w:val="00BD642A"/>
    <w:rsid w:val="00C062EB"/>
    <w:rsid w:val="00C1636B"/>
    <w:rsid w:val="00C2290F"/>
    <w:rsid w:val="00C4633C"/>
    <w:rsid w:val="00C46882"/>
    <w:rsid w:val="00C61527"/>
    <w:rsid w:val="00C63640"/>
    <w:rsid w:val="00C645BD"/>
    <w:rsid w:val="00C81E11"/>
    <w:rsid w:val="00C92F2A"/>
    <w:rsid w:val="00C96D1D"/>
    <w:rsid w:val="00CC197D"/>
    <w:rsid w:val="00CC2690"/>
    <w:rsid w:val="00CC48C0"/>
    <w:rsid w:val="00CC5BF1"/>
    <w:rsid w:val="00CD4B4E"/>
    <w:rsid w:val="00D02D70"/>
    <w:rsid w:val="00D05291"/>
    <w:rsid w:val="00D220D1"/>
    <w:rsid w:val="00D2223F"/>
    <w:rsid w:val="00D41877"/>
    <w:rsid w:val="00D62571"/>
    <w:rsid w:val="00D86BD9"/>
    <w:rsid w:val="00D91400"/>
    <w:rsid w:val="00D96A16"/>
    <w:rsid w:val="00DA3B8A"/>
    <w:rsid w:val="00DA719B"/>
    <w:rsid w:val="00DA7A1A"/>
    <w:rsid w:val="00DC06C6"/>
    <w:rsid w:val="00E04EA4"/>
    <w:rsid w:val="00E10C36"/>
    <w:rsid w:val="00E16961"/>
    <w:rsid w:val="00E34346"/>
    <w:rsid w:val="00E52878"/>
    <w:rsid w:val="00E55803"/>
    <w:rsid w:val="00E601FC"/>
    <w:rsid w:val="00E6029C"/>
    <w:rsid w:val="00E77CF5"/>
    <w:rsid w:val="00E832F3"/>
    <w:rsid w:val="00E86C1F"/>
    <w:rsid w:val="00E923F0"/>
    <w:rsid w:val="00E9396F"/>
    <w:rsid w:val="00EA1984"/>
    <w:rsid w:val="00EB3518"/>
    <w:rsid w:val="00EB54CC"/>
    <w:rsid w:val="00EB672B"/>
    <w:rsid w:val="00EC0C63"/>
    <w:rsid w:val="00EC3745"/>
    <w:rsid w:val="00EC551F"/>
    <w:rsid w:val="00EC6534"/>
    <w:rsid w:val="00ED0081"/>
    <w:rsid w:val="00ED14AB"/>
    <w:rsid w:val="00ED7795"/>
    <w:rsid w:val="00EE09B7"/>
    <w:rsid w:val="00EE1452"/>
    <w:rsid w:val="00F00CEF"/>
    <w:rsid w:val="00F22E7A"/>
    <w:rsid w:val="00F31059"/>
    <w:rsid w:val="00F34777"/>
    <w:rsid w:val="00F54AFC"/>
    <w:rsid w:val="00F577FF"/>
    <w:rsid w:val="00F90246"/>
    <w:rsid w:val="00F90DC8"/>
    <w:rsid w:val="00FA5EE5"/>
    <w:rsid w:val="00FB342D"/>
    <w:rsid w:val="00FB5690"/>
    <w:rsid w:val="00FC30B3"/>
    <w:rsid w:val="00FD5905"/>
    <w:rsid w:val="00FE1A73"/>
    <w:rsid w:val="00FE3476"/>
    <w:rsid w:val="00FE4BA4"/>
    <w:rsid w:val="00FE7FF0"/>
    <w:rsid w:val="00FF0388"/>
    <w:rsid w:val="00FF7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F7CE4E"/>
  <w15:chartTrackingRefBased/>
  <w15:docId w15:val="{BA96237C-92AB-4010-9551-7769587A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751F8"/>
    <w:rPr>
      <w:color w:val="0000FF"/>
      <w:u w:val="single"/>
    </w:rPr>
  </w:style>
  <w:style w:type="paragraph" w:styleId="a4">
    <w:name w:val="header"/>
    <w:basedOn w:val="a"/>
    <w:link w:val="a5"/>
    <w:uiPriority w:val="99"/>
    <w:unhideWhenUsed/>
    <w:rsid w:val="00D220D1"/>
    <w:pPr>
      <w:tabs>
        <w:tab w:val="center" w:pos="4252"/>
        <w:tab w:val="right" w:pos="8504"/>
      </w:tabs>
      <w:snapToGrid w:val="0"/>
    </w:pPr>
  </w:style>
  <w:style w:type="character" w:customStyle="1" w:styleId="a5">
    <w:name w:val="ヘッダー (文字)"/>
    <w:basedOn w:val="a0"/>
    <w:link w:val="a4"/>
    <w:uiPriority w:val="99"/>
    <w:rsid w:val="00D220D1"/>
  </w:style>
  <w:style w:type="paragraph" w:styleId="a6">
    <w:name w:val="footer"/>
    <w:basedOn w:val="a"/>
    <w:link w:val="a7"/>
    <w:uiPriority w:val="99"/>
    <w:unhideWhenUsed/>
    <w:rsid w:val="00D220D1"/>
    <w:pPr>
      <w:tabs>
        <w:tab w:val="center" w:pos="4252"/>
        <w:tab w:val="right" w:pos="8504"/>
      </w:tabs>
      <w:snapToGrid w:val="0"/>
    </w:pPr>
  </w:style>
  <w:style w:type="character" w:customStyle="1" w:styleId="a7">
    <w:name w:val="フッター (文字)"/>
    <w:basedOn w:val="a0"/>
    <w:link w:val="a6"/>
    <w:uiPriority w:val="99"/>
    <w:rsid w:val="00D22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14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cilkodaira3@hot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塩崎 裕章</dc:creator>
  <cp:keywords/>
  <dc:description/>
  <cp:lastModifiedBy>レンタル PC</cp:lastModifiedBy>
  <cp:revision>3</cp:revision>
  <dcterms:created xsi:type="dcterms:W3CDTF">2022-04-28T03:26:00Z</dcterms:created>
  <dcterms:modified xsi:type="dcterms:W3CDTF">2022-04-28T06:37:00Z</dcterms:modified>
</cp:coreProperties>
</file>